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80B12" w14:paraId="56B06C04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3BAFA7" w14:textId="77777777" w:rsidR="00A80B12" w:rsidRDefault="001C1E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4964394" wp14:editId="73AB77B4">
                  <wp:extent cx="1339967" cy="2259761"/>
                  <wp:effectExtent l="0" t="0" r="0" b="762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967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E680A" w14:textId="77777777" w:rsidR="00211526" w:rsidRPr="00211526" w:rsidRDefault="0021152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Амантаева Жұпар Дидарқызы</w:t>
            </w:r>
          </w:p>
          <w:p w14:paraId="177A47B0" w14:textId="77777777" w:rsidR="00A80B12" w:rsidRDefault="00A80B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1CEEAC" w14:textId="77777777" w:rsidR="00A80B12" w:rsidRDefault="001C1ED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5FD1E1D" w14:textId="77777777"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0A793261" w14:textId="77777777"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668E5FAB" w14:textId="77777777"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D46D78" w:rsidRP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D46D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D46D78" w:rsidRP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7EF9184E" w14:textId="77777777"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50A07" w:rsidRP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</w:t>
            </w:r>
            <w:r w:rsid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бай облысы, Үржар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</w:t>
            </w:r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Үржар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ауылы</w:t>
            </w:r>
          </w:p>
          <w:p w14:paraId="35266BD6" w14:textId="77777777" w:rsidR="00A80B12" w:rsidRDefault="002115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1E03C231" w14:textId="77777777"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7081962108</w:t>
            </w:r>
          </w:p>
          <w:p w14:paraId="113D964A" w14:textId="77777777" w:rsidR="00A80B12" w:rsidRPr="00D46D78" w:rsidRDefault="001C1ED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zhupar</w:t>
            </w:r>
            <w:proofErr w:type="spellEnd"/>
            <w:r w:rsidR="00211526"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amantaeva</w:t>
            </w:r>
            <w:proofErr w:type="spellEnd"/>
            <w:r w:rsidR="00D46D78" w:rsidRPr="00D46D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05@</w:t>
            </w:r>
            <w:r w:rsidR="00D46D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D46D78" w:rsidRPr="00D46D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46D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02BB491D" w14:textId="77777777" w:rsidR="00A80B12" w:rsidRDefault="00A80B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65F081CC" w14:textId="77777777" w:rsidR="00A80B12" w:rsidRDefault="001C1ED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80B12" w:rsidRPr="00EB1C4A" w14:paraId="666C9DC0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2CBE6D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49247CB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91BAE" w14:textId="77777777" w:rsidR="00A80B12" w:rsidRDefault="001C1ED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46078906" w14:textId="77777777" w:rsidR="00A80B12" w:rsidRDefault="001C1E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2A208878" w14:textId="77777777" w:rsidR="00A80B12" w:rsidRDefault="00D46D7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Абай облысы Үржар ауданы Үржар ауылы</w:t>
            </w:r>
            <w:r w:rsidR="001C1ED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Ілияс Жансүгіров атындағы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</w:t>
            </w:r>
            <w:r w:rsidR="001C1ED6" w:rsidRPr="00211526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1C1ED6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D201C8A" w14:textId="77777777" w:rsidR="00A80B12" w:rsidRDefault="001C1ED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13F3B5C6" w14:textId="77777777" w:rsidR="00A80B12" w:rsidRDefault="00D46D78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Абай облысы Үржар ауданы</w:t>
            </w:r>
            <w:r w:rsidRPr="00A50A07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Үржар ауылы</w:t>
            </w:r>
            <w:r w:rsidR="001C1ED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="00A50A07">
              <w:rPr>
                <w:rFonts w:ascii="Times New Roman" w:hAnsi="Times New Roman"/>
                <w:sz w:val="24"/>
                <w:szCs w:val="24"/>
                <w:lang w:val="kk-KZ"/>
              </w:rPr>
              <w:t>Ілияс Жансүгіров атындағы орта мектеп</w:t>
            </w:r>
            <w:r w:rsidR="001C1ED6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7912607" w14:textId="77777777" w:rsidR="00A80B12" w:rsidRDefault="00A80B12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80B12" w:rsidRPr="00EB1C4A" w14:paraId="29A8100A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CCC54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A679CD6" w14:textId="77777777" w:rsidR="00A80B12" w:rsidRDefault="00A80B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F8B45B" w14:textId="77777777"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172BCF24" w14:textId="77777777"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06B667E1" w14:textId="77777777"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A50A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1EBBE760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80B12" w:rsidRPr="00EB1C4A" w14:paraId="025A86FE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C1205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5CC211C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1EFA1A" w14:textId="77777777" w:rsidR="00A80B12" w:rsidRDefault="001C1ED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166D8380" w14:textId="77777777" w:rsidR="00A80B12" w:rsidRDefault="00A80B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80B12" w14:paraId="51056863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F9684E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2374B9" w14:textId="77777777"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67419567" w14:textId="77777777"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5A0D7319" w14:textId="77777777"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A80B12" w14:paraId="6227DCD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8283CB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06D6D1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326BE220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6FCEA310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65529AEA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2D0DF7D3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0BE913F3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07AF10E5" w14:textId="77777777"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80B12" w14:paraId="472DE81D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4FC7B3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CDC38" w14:textId="77777777"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1389210B" w14:textId="77777777"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0EC56E87" w14:textId="77777777"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A80B12" w:rsidRPr="00EB1C4A" w14:paraId="213CBBA5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2E8DC8" w14:textId="77777777"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02050D" w14:textId="77777777" w:rsidR="00A80B12" w:rsidRDefault="001C1ED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4888A3EE" w14:textId="77777777" w:rsidR="00A80B12" w:rsidRDefault="00A80B1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3D05C3FE" w14:textId="77777777" w:rsidR="00A80B12" w:rsidRDefault="00A80B1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1F770A6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A9639F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5FCA5E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E33883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FBD48E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612B2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7F89A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68FFCA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29CC0A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856570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91504E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C29947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7F0393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B8DC85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F0A40C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D23003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899C9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80B12" w:rsidRPr="00A50A07" w14:paraId="12B3FAD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0A4CA" w14:textId="77777777" w:rsidR="00A80B12" w:rsidRDefault="001C1E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1C26A9" wp14:editId="1703D506">
                  <wp:extent cx="1161709" cy="1959142"/>
                  <wp:effectExtent l="0" t="0" r="635" b="317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709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E9B05" w14:textId="77777777" w:rsidR="00A80B12" w:rsidRDefault="00A50A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Амантаева Жупар Дидаровна</w:t>
            </w:r>
          </w:p>
          <w:p w14:paraId="0ECDED28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D0FBEF2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  <w:r w:rsidR="00A50A0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ница</w:t>
            </w:r>
          </w:p>
          <w:p w14:paraId="301D1239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650D30C" w14:textId="77777777" w:rsidR="00A80B12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21152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21152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45BD51FE" w14:textId="77777777" w:rsidR="00A80B12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02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3</w:t>
            </w:r>
            <w:r w:rsidRPr="0021152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14:paraId="0AFF66ED" w14:textId="77777777" w:rsidR="00A80B12" w:rsidRDefault="00A50A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Город: Абайская область, Урджарский район, село Урдж</w:t>
            </w:r>
            <w:r w:rsidR="001832ED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ар</w:t>
            </w:r>
          </w:p>
          <w:p w14:paraId="031C49EC" w14:textId="77777777" w:rsidR="00A80B12" w:rsidRDefault="00A50A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6F4CA292" w14:textId="77777777" w:rsidR="00A80B12" w:rsidRPr="00A50A07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81962108</w:t>
            </w:r>
          </w:p>
          <w:p w14:paraId="6A05B1F3" w14:textId="77777777" w:rsidR="00A80B12" w:rsidRPr="00EB1C4A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EB1C4A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zhupar</w:t>
            </w:r>
            <w:r w:rsidR="00A50A07" w:rsidRPr="00EB1C4A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amantaeva</w:t>
            </w:r>
            <w:r w:rsidR="00A50A07" w:rsidRPr="00EB1C4A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@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="00A50A07" w:rsidRPr="00EB1C4A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50A0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ru</w:t>
            </w:r>
          </w:p>
          <w:p w14:paraId="7788B23B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522A8468" w14:textId="77777777" w:rsidR="00A80B12" w:rsidRPr="00EB1C4A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B1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4426771A" w14:textId="77777777" w:rsidR="00A80B12" w:rsidRDefault="00A80B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80B12" w14:paraId="3329D90A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A9B34A" w14:textId="77777777"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FDA6E" w14:textId="77777777" w:rsidR="00A80B12" w:rsidRDefault="001832E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Учительница </w:t>
            </w:r>
            <w:r w:rsidR="001C1ED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  <w:r w:rsidR="001C1ED6" w:rsidRPr="002115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1C7B5873" w14:textId="77777777"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FCE6E1" w14:textId="77777777"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321AEE" w14:textId="77777777" w:rsidR="00A80B12" w:rsidRDefault="001C1E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C400A75" w14:textId="77777777" w:rsidR="00A80B12" w:rsidRDefault="001832E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A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байская область</w:t>
            </w:r>
            <w:r w:rsidRPr="001832ED">
              <w:rPr>
                <w:rFonts w:eastAsia="Arial"/>
                <w:b w:val="0"/>
                <w:color w:val="404040"/>
                <w:sz w:val="24"/>
                <w:szCs w:val="24"/>
              </w:rPr>
              <w:t>,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Урджарский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район </w:t>
            </w:r>
            <w:r w:rsidRPr="001832ED">
              <w:rPr>
                <w:rFonts w:eastAsia="Arial"/>
                <w:b w:val="0"/>
                <w:color w:val="404040"/>
                <w:sz w:val="24"/>
                <w:szCs w:val="24"/>
              </w:rPr>
              <w:t>,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село</w:t>
            </w:r>
            <w:proofErr w:type="gram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Урджар</w:t>
            </w:r>
            <w:r w:rsidR="001C1ED6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имени Ильса Жансугырова</w:t>
            </w:r>
            <w:r w:rsidR="001C1ED6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 w:rsidR="001C1ED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4FDDF6DB" w14:textId="77777777" w:rsidR="00A80B12" w:rsidRDefault="001C1ED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11540CEC" w14:textId="3043F0FB" w:rsidR="00A80B12" w:rsidRDefault="00865F4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Урджарский</w:t>
            </w:r>
            <w:r w:rsidR="001C1ED6">
              <w:rPr>
                <w:rFonts w:eastAsia="Arial"/>
                <w:color w:val="404040"/>
                <w:sz w:val="24"/>
                <w:szCs w:val="24"/>
              </w:rPr>
              <w:t xml:space="preserve"> район </w:t>
            </w:r>
            <w:r w:rsidR="001832E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имени Ильяса Жансугырова</w:t>
            </w:r>
            <w:r w:rsidR="001C1ED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14:paraId="608079A6" w14:textId="77777777" w:rsidR="00A80B12" w:rsidRDefault="00A80B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3BC7ACD2" w14:textId="77777777" w:rsidR="00A80B12" w:rsidRDefault="00A80B12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763DD41F" w14:textId="77777777" w:rsidR="00A80B12" w:rsidRDefault="00A80B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CFF8F51" w14:textId="77777777"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80B12" w14:paraId="7765EB0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81A77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59C2C2A" w14:textId="77777777"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56EE12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211526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48F805D3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6E044EF5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36560F01" w14:textId="77777777" w:rsidR="00A80B12" w:rsidRPr="00442DCC" w:rsidRDefault="001C1E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42D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Физическая культура и </w:t>
            </w:r>
            <w:proofErr w:type="spellStart"/>
            <w:r w:rsidR="00442D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исскуства</w:t>
            </w:r>
            <w:proofErr w:type="spellEnd"/>
          </w:p>
          <w:p w14:paraId="1E8A78E6" w14:textId="77777777" w:rsidR="00A80B12" w:rsidRDefault="001C1E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14CD9BC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C49D465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80B12" w14:paraId="6B274A5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63832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FD6A91C" w14:textId="77777777"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273EE" w14:textId="77777777" w:rsidR="00A80B12" w:rsidRDefault="001C1E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1832E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ница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«начальной военной подготовки и физической культуры».</w:t>
            </w:r>
          </w:p>
          <w:p w14:paraId="39C66CB8" w14:textId="77777777"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0C45A10B" w14:textId="77777777"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63FE06F" w14:textId="77777777"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B92006E" w14:textId="77777777"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80B12" w14:paraId="6F2C63E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B9EEE" w14:textId="77777777"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CFAA3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04580175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3F3C887F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104D434F" w14:textId="77777777" w:rsidR="00A80B12" w:rsidRDefault="00A80B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F1BF900" w14:textId="77777777" w:rsidR="00A80B12" w:rsidRDefault="00A80B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0B12" w14:paraId="2E4A33A0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011B71" w14:textId="77777777"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66A08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4D9EA6A6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5A6BFDCD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7BF496F5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71502E03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2C02106B" w14:textId="77777777"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663C9EED" w14:textId="77777777" w:rsidR="00A80B12" w:rsidRDefault="001C1ED6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3EA9E3EE" w14:textId="77777777" w:rsidR="00A80B12" w:rsidRDefault="00A80B12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169A08A4" w14:textId="77777777" w:rsidR="00A80B12" w:rsidRDefault="00A80B12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0B12" w14:paraId="6584CA08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B55DE" w14:textId="77777777"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A1033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6C1C333D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10E6ACA4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C79BE41" w14:textId="77777777" w:rsidR="00A80B12" w:rsidRDefault="00A80B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80B12" w14:paraId="61231D72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78FDD" w14:textId="77777777"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E66EDE5" w14:textId="77777777"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5783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D471708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7B4B4A98" w14:textId="77777777" w:rsidR="00A80B12" w:rsidRDefault="00A80B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279AE5F" w14:textId="77777777" w:rsidR="00A80B12" w:rsidRDefault="00A80B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B2D7B54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E101FC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15EA6D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F3530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3820E4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52BC58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105D00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CCAB75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DA74E7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C3B41D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E1691E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8A80A9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80B12" w:rsidRPr="00EB1C4A" w14:paraId="65CB45F5" w14:textId="7777777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6A849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10006E" wp14:editId="45ED26BF">
                  <wp:extent cx="1249542" cy="2107265"/>
                  <wp:effectExtent l="0" t="0" r="8255" b="762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42" cy="210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2F100" w14:textId="3A9F0FFC" w:rsidR="00A80B12" w:rsidRPr="00CB1F01" w:rsidRDefault="00CB1F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Amantaeva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Zhupar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Didarovna</w:t>
            </w:r>
            <w:proofErr w:type="spellEnd"/>
          </w:p>
          <w:p w14:paraId="2A849033" w14:textId="77777777" w:rsidR="00A80B12" w:rsidRDefault="00A80B1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A9CD077" w14:textId="77777777" w:rsidR="00A80B12" w:rsidRDefault="001C1E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CF63A33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7D238F9D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5849791D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 w:rsidR="001859F3">
              <w:rPr>
                <w:rFonts w:ascii="Times New Roman" w:hAnsi="Times New Roman" w:cs="Times New Roman"/>
                <w:lang w:val="en-US"/>
              </w:rPr>
              <w:t>Abai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1859F3">
              <w:rPr>
                <w:rFonts w:ascii="Times New Roman" w:hAnsi="Times New Roman" w:cs="Times New Roman"/>
                <w:lang w:val="en-US"/>
              </w:rPr>
              <w:t>Urdzhar</w:t>
            </w:r>
            <w:proofErr w:type="spellEnd"/>
            <w:r w:rsidR="001859F3">
              <w:rPr>
                <w:rFonts w:ascii="Times New Roman" w:hAnsi="Times New Roman" w:cs="Times New Roman"/>
                <w:lang w:val="kk-KZ"/>
              </w:rPr>
              <w:t xml:space="preserve"> village, </w:t>
            </w:r>
            <w:proofErr w:type="spellStart"/>
            <w:r w:rsidR="001859F3">
              <w:rPr>
                <w:rFonts w:ascii="Times New Roman" w:hAnsi="Times New Roman" w:cs="Times New Roman"/>
                <w:lang w:val="en-US"/>
              </w:rPr>
              <w:t>Urdzhar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district </w:t>
            </w:r>
          </w:p>
          <w:p w14:paraId="15B829C6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55275B68" w14:textId="77777777" w:rsidR="00A80B12" w:rsidRPr="001859F3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81962108</w:t>
            </w:r>
          </w:p>
          <w:p w14:paraId="61EA93C0" w14:textId="77777777" w:rsidR="00A80B12" w:rsidRPr="001859F3" w:rsidRDefault="001859F3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1859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zhupar.amantaeva@mail.r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</w:p>
          <w:p w14:paraId="7F3306F6" w14:textId="77777777" w:rsidR="00A80B12" w:rsidRPr="001859F3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39EFFE1" w14:textId="77777777" w:rsidR="00A80B12" w:rsidRDefault="00A80B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80B12" w:rsidRPr="00EB1C4A" w14:paraId="2E1C463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7C56F" w14:textId="77777777" w:rsidR="00A80B12" w:rsidRPr="001859F3" w:rsidRDefault="00A80B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66E0FB6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D9188" w14:textId="77777777" w:rsidR="00A80B12" w:rsidRDefault="001C1ED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3BA4F522" w14:textId="77777777" w:rsidR="00A80B12" w:rsidRDefault="001C1E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425CF451" w14:textId="77777777" w:rsidR="00A80B12" w:rsidRDefault="001859F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Abai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Shool</w:t>
            </w:r>
            <w:proofErr w:type="spellEnd"/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3158E89" w14:textId="77777777" w:rsidR="00A80B12" w:rsidRDefault="001C1ED6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6D09DFB4" w14:textId="77777777" w:rsidR="00A80B12" w:rsidRDefault="001859F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Abai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School </w:t>
            </w:r>
            <w:r w:rsidR="001C1E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2ED7F69A" w14:textId="77777777" w:rsidR="00A80B12" w:rsidRDefault="00A80B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80B12" w:rsidRPr="00EB1C4A" w14:paraId="72D178A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F7944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9BD6C9" w14:textId="77777777"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B8F85" w14:textId="77777777" w:rsidR="00A80B12" w:rsidRDefault="001C1E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730DCB7D" w14:textId="77777777" w:rsidR="00A80B12" w:rsidRPr="00442DCC" w:rsidRDefault="00442DC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1C1E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Physikal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and Art</w:t>
            </w:r>
          </w:p>
          <w:p w14:paraId="73446302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1973372" w14:textId="77777777"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09D6FA9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80B12" w:rsidRPr="00EB1C4A" w14:paraId="3E47954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EFC87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EFAC119" w14:textId="77777777"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D829" w14:textId="77777777"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A80B12" w14:paraId="5A1A75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7A747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935C0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3F2FA9E4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229570F0" w14:textId="77777777"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A80B12" w14:paraId="5DAA2C8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2AEBE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690E2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840EA1F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626DB2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17211E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65E36CC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68DABE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C9C926D" w14:textId="77777777"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A80B12" w:rsidRPr="00EB1C4A" w14:paraId="6B8C7C29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BE59A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4309F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769F7EA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07588FAC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A80B12" w:rsidRPr="00EB1C4A" w14:paraId="13C56E8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414CE" w14:textId="77777777"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11EE299" w14:textId="77777777"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7F786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60FB7C2" w14:textId="77777777"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24094C6B" w14:textId="77777777"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2DF9BA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6D20F64" w14:textId="77777777"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A5395C" w14:textId="77777777"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80B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charset w:val="00"/>
    <w:family w:val="roman"/>
    <w:pitch w:val="default"/>
  </w:font>
  <w:font w:name="UICTFontTextStyleBody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256B6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B12"/>
    <w:rsid w:val="001832ED"/>
    <w:rsid w:val="001859F3"/>
    <w:rsid w:val="001C1ED6"/>
    <w:rsid w:val="00211526"/>
    <w:rsid w:val="00442DCC"/>
    <w:rsid w:val="00612368"/>
    <w:rsid w:val="00681CF1"/>
    <w:rsid w:val="00770AFD"/>
    <w:rsid w:val="00865F47"/>
    <w:rsid w:val="00A50A07"/>
    <w:rsid w:val="00A80B12"/>
    <w:rsid w:val="00CB1F01"/>
    <w:rsid w:val="00D46D78"/>
    <w:rsid w:val="00EB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8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71D5-348B-47ED-98E7-D2CA0010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2025-10-22T13:23:00Z</dcterms:created>
  <dcterms:modified xsi:type="dcterms:W3CDTF">2025-10-22T13:23:00Z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